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2E92" w14:textId="3C8A3802" w:rsidR="00FE7BDE" w:rsidRPr="00D80541" w:rsidRDefault="00D80541" w:rsidP="00AD6088">
      <w:pPr>
        <w:jc w:val="center"/>
        <w:rPr>
          <w:sz w:val="48"/>
          <w:szCs w:val="48"/>
        </w:rPr>
      </w:pPr>
      <w:r w:rsidRPr="00D80541">
        <w:rPr>
          <w:sz w:val="48"/>
          <w:szCs w:val="48"/>
        </w:rPr>
        <w:t>2024 BISON DAYS</w:t>
      </w:r>
    </w:p>
    <w:p w14:paraId="5D4E7F83" w14:textId="4C6C071C" w:rsidR="00AD6088" w:rsidRPr="00D80541" w:rsidRDefault="00D80541" w:rsidP="00AD6088">
      <w:pPr>
        <w:jc w:val="center"/>
        <w:rPr>
          <w:sz w:val="32"/>
          <w:szCs w:val="32"/>
        </w:rPr>
      </w:pPr>
      <w:r w:rsidRPr="00D80541">
        <w:rPr>
          <w:sz w:val="32"/>
          <w:szCs w:val="32"/>
        </w:rPr>
        <w:t>Food and Craft/</w:t>
      </w:r>
      <w:r w:rsidR="00AD6088" w:rsidRPr="00D80541">
        <w:rPr>
          <w:sz w:val="32"/>
          <w:szCs w:val="32"/>
        </w:rPr>
        <w:t>Vendor Market Registration</w:t>
      </w:r>
    </w:p>
    <w:p w14:paraId="655990F9" w14:textId="77777777" w:rsidR="00836012" w:rsidRDefault="00AD6088" w:rsidP="00836012">
      <w:pPr>
        <w:spacing w:after="0"/>
        <w:jc w:val="center"/>
      </w:pPr>
      <w:r>
        <w:t xml:space="preserve">Thank you for wanting to be part of the 2024 Bison Days festivities.  </w:t>
      </w:r>
    </w:p>
    <w:p w14:paraId="6E72855F" w14:textId="60A998D8" w:rsidR="00D80541" w:rsidRDefault="00D80541" w:rsidP="00D80541">
      <w:pPr>
        <w:jc w:val="center"/>
      </w:pPr>
      <w:r>
        <w:t>Please download the application below and send it to:</w:t>
      </w:r>
    </w:p>
    <w:p w14:paraId="7F1EEAB3" w14:textId="77777777" w:rsidR="00D80541" w:rsidRDefault="00D80541" w:rsidP="00D80541">
      <w:pPr>
        <w:spacing w:after="0" w:line="240" w:lineRule="auto"/>
        <w:jc w:val="center"/>
      </w:pPr>
      <w:r>
        <w:t>North Iowa Betterment</w:t>
      </w:r>
    </w:p>
    <w:p w14:paraId="601EDD2C" w14:textId="77777777" w:rsidR="00D80541" w:rsidRDefault="00D80541" w:rsidP="00836012">
      <w:pPr>
        <w:spacing w:after="0" w:line="240" w:lineRule="auto"/>
        <w:jc w:val="center"/>
      </w:pPr>
      <w:r>
        <w:t>102 N Main Street P.O. Box 161</w:t>
      </w:r>
    </w:p>
    <w:p w14:paraId="1B17BC79" w14:textId="77777777" w:rsidR="00D80541" w:rsidRDefault="00D80541" w:rsidP="00D80541">
      <w:pPr>
        <w:spacing w:after="0" w:line="240" w:lineRule="auto"/>
        <w:jc w:val="center"/>
      </w:pPr>
      <w:r>
        <w:t>Buffalo Center, IA 50424</w:t>
      </w:r>
    </w:p>
    <w:p w14:paraId="06F421C0" w14:textId="3A7374EA" w:rsidR="00D80541" w:rsidRDefault="00D80541" w:rsidP="00D80541">
      <w:pPr>
        <w:spacing w:after="0"/>
        <w:jc w:val="center"/>
      </w:pPr>
    </w:p>
    <w:p w14:paraId="73192E00" w14:textId="635C3457" w:rsidR="00AD6088" w:rsidRDefault="00AD6088" w:rsidP="00AD6088">
      <w:pPr>
        <w:jc w:val="center"/>
        <w:rPr>
          <w:rStyle w:val="Hyperlink"/>
          <w:i/>
          <w:iCs/>
          <w:sz w:val="18"/>
          <w:szCs w:val="18"/>
        </w:rPr>
      </w:pPr>
      <w:r w:rsidRPr="00D80541">
        <w:rPr>
          <w:i/>
          <w:iCs/>
          <w:sz w:val="18"/>
          <w:szCs w:val="18"/>
        </w:rPr>
        <w:t xml:space="preserve">For questions regarding being a vendor, please contact NIB at </w:t>
      </w:r>
      <w:hyperlink r:id="rId4" w:history="1">
        <w:r w:rsidRPr="00D80541">
          <w:rPr>
            <w:rStyle w:val="Hyperlink"/>
            <w:i/>
            <w:iCs/>
            <w:sz w:val="18"/>
            <w:szCs w:val="18"/>
          </w:rPr>
          <w:t>northiowabetterment@gmail.com</w:t>
        </w:r>
      </w:hyperlink>
    </w:p>
    <w:p w14:paraId="438617AA" w14:textId="77777777" w:rsidR="007F2CB3" w:rsidRDefault="007F2CB3" w:rsidP="00AD6088">
      <w:pPr>
        <w:jc w:val="center"/>
        <w:rPr>
          <w:rStyle w:val="Hyperlink"/>
          <w:i/>
          <w:iCs/>
          <w:sz w:val="18"/>
          <w:szCs w:val="18"/>
        </w:rPr>
      </w:pPr>
    </w:p>
    <w:p w14:paraId="54AAB4FF" w14:textId="77777777" w:rsidR="007F2CB3" w:rsidRPr="00D80541" w:rsidRDefault="007F2CB3" w:rsidP="00AD6088">
      <w:pPr>
        <w:jc w:val="center"/>
        <w:rPr>
          <w:i/>
          <w:iCs/>
          <w:sz w:val="18"/>
          <w:szCs w:val="18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4320"/>
        <w:gridCol w:w="6200"/>
      </w:tblGrid>
      <w:tr w:rsidR="00AD6088" w14:paraId="2B8A0B56" w14:textId="77777777" w:rsidTr="00836012">
        <w:trPr>
          <w:trHeight w:val="720"/>
          <w:jc w:val="right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B6A2A" w14:textId="66120C66" w:rsidR="00AD6088" w:rsidRDefault="00475196" w:rsidP="00836012">
            <w:pPr>
              <w:jc w:val="right"/>
            </w:pPr>
            <w:r>
              <w:t>Name of Business/Organization/Individual:</w:t>
            </w:r>
          </w:p>
        </w:tc>
        <w:tc>
          <w:tcPr>
            <w:tcW w:w="6200" w:type="dxa"/>
            <w:tcBorders>
              <w:top w:val="nil"/>
              <w:left w:val="nil"/>
              <w:right w:val="nil"/>
            </w:tcBorders>
            <w:vAlign w:val="center"/>
          </w:tcPr>
          <w:p w14:paraId="4304D5C7" w14:textId="3646B0F6" w:rsidR="00AD6088" w:rsidRDefault="00AD6088" w:rsidP="00836012"/>
        </w:tc>
      </w:tr>
      <w:tr w:rsidR="00AD6088" w14:paraId="26008866" w14:textId="77777777" w:rsidTr="00836012">
        <w:trPr>
          <w:trHeight w:val="720"/>
          <w:jc w:val="right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1A620" w14:textId="637CCD93" w:rsidR="00AD6088" w:rsidRDefault="00836012" w:rsidP="00836012">
            <w:pPr>
              <w:jc w:val="right"/>
            </w:pPr>
            <w:r>
              <w:t>C</w:t>
            </w:r>
            <w:r w:rsidR="00475196">
              <w:t xml:space="preserve">ontact </w:t>
            </w:r>
            <w:r w:rsidR="00D80541">
              <w:t>person name</w:t>
            </w:r>
            <w:r w:rsidR="00475196">
              <w:t>:</w:t>
            </w:r>
          </w:p>
        </w:tc>
        <w:tc>
          <w:tcPr>
            <w:tcW w:w="6200" w:type="dxa"/>
            <w:tcBorders>
              <w:left w:val="nil"/>
              <w:right w:val="nil"/>
            </w:tcBorders>
            <w:vAlign w:val="center"/>
          </w:tcPr>
          <w:p w14:paraId="10AF0932" w14:textId="50FFA512" w:rsidR="00AD6088" w:rsidRDefault="00AD6088" w:rsidP="00836012"/>
        </w:tc>
      </w:tr>
      <w:tr w:rsidR="00AD6088" w14:paraId="77B1ED01" w14:textId="77777777" w:rsidTr="00836012">
        <w:trPr>
          <w:trHeight w:val="720"/>
          <w:jc w:val="right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D8499" w14:textId="0153657D" w:rsidR="00AD6088" w:rsidRDefault="00475196" w:rsidP="00836012">
            <w:pPr>
              <w:jc w:val="right"/>
            </w:pPr>
            <w:r>
              <w:t>E-mail</w:t>
            </w:r>
            <w:r w:rsidR="00D80541">
              <w:t xml:space="preserve"> address</w:t>
            </w:r>
            <w:r>
              <w:t>:</w:t>
            </w:r>
          </w:p>
        </w:tc>
        <w:tc>
          <w:tcPr>
            <w:tcW w:w="6200" w:type="dxa"/>
            <w:tcBorders>
              <w:left w:val="nil"/>
              <w:right w:val="nil"/>
            </w:tcBorders>
            <w:vAlign w:val="center"/>
          </w:tcPr>
          <w:p w14:paraId="5354CFBA" w14:textId="7A6C81A5" w:rsidR="00AD6088" w:rsidRDefault="00AD6088" w:rsidP="00836012"/>
        </w:tc>
      </w:tr>
      <w:tr w:rsidR="00AD6088" w14:paraId="0E4C2318" w14:textId="77777777" w:rsidTr="00836012">
        <w:trPr>
          <w:trHeight w:val="720"/>
          <w:jc w:val="right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E48C7" w14:textId="15EAE54C" w:rsidR="00AD6088" w:rsidRDefault="00475196" w:rsidP="00836012">
            <w:pPr>
              <w:jc w:val="right"/>
            </w:pPr>
            <w:r>
              <w:t>Phone</w:t>
            </w:r>
            <w:r w:rsidR="00D80541">
              <w:t xml:space="preserve"> number</w:t>
            </w:r>
            <w:r>
              <w:t>:</w:t>
            </w:r>
          </w:p>
        </w:tc>
        <w:tc>
          <w:tcPr>
            <w:tcW w:w="6200" w:type="dxa"/>
            <w:tcBorders>
              <w:left w:val="nil"/>
              <w:right w:val="nil"/>
            </w:tcBorders>
            <w:vAlign w:val="center"/>
          </w:tcPr>
          <w:p w14:paraId="0D9AFF98" w14:textId="2FB69C8A" w:rsidR="00AD6088" w:rsidRDefault="00AD6088" w:rsidP="00836012"/>
        </w:tc>
      </w:tr>
      <w:tr w:rsidR="00AD6088" w14:paraId="54096EAD" w14:textId="77777777" w:rsidTr="00836012">
        <w:trPr>
          <w:trHeight w:val="720"/>
          <w:jc w:val="right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AFE07" w14:textId="03F26C10" w:rsidR="00AD6088" w:rsidRDefault="00475196" w:rsidP="00836012">
            <w:pPr>
              <w:jc w:val="right"/>
            </w:pPr>
            <w:r>
              <w:t>Mailing Address:</w:t>
            </w:r>
          </w:p>
        </w:tc>
        <w:tc>
          <w:tcPr>
            <w:tcW w:w="6200" w:type="dxa"/>
            <w:tcBorders>
              <w:left w:val="nil"/>
              <w:right w:val="nil"/>
            </w:tcBorders>
            <w:vAlign w:val="center"/>
          </w:tcPr>
          <w:p w14:paraId="67200FC2" w14:textId="0BA02EE1" w:rsidR="00AD6088" w:rsidRDefault="00AD6088" w:rsidP="00836012"/>
        </w:tc>
      </w:tr>
      <w:tr w:rsidR="00AD6088" w14:paraId="4CB299C0" w14:textId="77777777" w:rsidTr="00836012">
        <w:trPr>
          <w:trHeight w:val="720"/>
          <w:jc w:val="right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7BD97" w14:textId="77777777" w:rsidR="00836012" w:rsidRDefault="00836012" w:rsidP="00836012">
            <w:pPr>
              <w:jc w:val="right"/>
            </w:pPr>
          </w:p>
        </w:tc>
        <w:tc>
          <w:tcPr>
            <w:tcW w:w="6200" w:type="dxa"/>
            <w:tcBorders>
              <w:left w:val="nil"/>
              <w:right w:val="nil"/>
            </w:tcBorders>
            <w:vAlign w:val="center"/>
          </w:tcPr>
          <w:p w14:paraId="3D60FC0F" w14:textId="77777777" w:rsidR="00AD6088" w:rsidRDefault="00AD6088" w:rsidP="00836012"/>
        </w:tc>
      </w:tr>
      <w:tr w:rsidR="00AD6088" w14:paraId="1EE206E6" w14:textId="77777777" w:rsidTr="007F2CB3">
        <w:trPr>
          <w:trHeight w:val="720"/>
          <w:jc w:val="right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DF1FB" w14:textId="77777777" w:rsidR="007F2CB3" w:rsidRDefault="00D80541" w:rsidP="00836012">
            <w:pPr>
              <w:jc w:val="right"/>
            </w:pPr>
            <w:r>
              <w:t>General d</w:t>
            </w:r>
            <w:r w:rsidR="00475196">
              <w:t xml:space="preserve">escription of your booth </w:t>
            </w:r>
          </w:p>
          <w:p w14:paraId="7AC12D78" w14:textId="2B7710D8" w:rsidR="00AD6088" w:rsidRDefault="00475196" w:rsidP="00836012">
            <w:pPr>
              <w:jc w:val="right"/>
            </w:pPr>
            <w:r>
              <w:t>and what items you are selling:</w:t>
            </w:r>
          </w:p>
        </w:tc>
        <w:tc>
          <w:tcPr>
            <w:tcW w:w="62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FFA42D0" w14:textId="1C3791FB" w:rsidR="00AD6088" w:rsidRDefault="00AD6088" w:rsidP="00836012"/>
        </w:tc>
      </w:tr>
      <w:tr w:rsidR="00475196" w14:paraId="0859E08C" w14:textId="77777777" w:rsidTr="007F2CB3">
        <w:trPr>
          <w:trHeight w:val="1430"/>
          <w:jc w:val="right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CDE27" w14:textId="69E72DA1" w:rsidR="00475196" w:rsidRDefault="00D80541" w:rsidP="00836012">
            <w:pPr>
              <w:jc w:val="right"/>
            </w:pPr>
            <w:r>
              <w:t>Other comments, information, or requests (note: we will do our best to accommodate any special requests but may not be able to fulfill all requests):</w:t>
            </w:r>
          </w:p>
        </w:tc>
        <w:tc>
          <w:tcPr>
            <w:tcW w:w="6200" w:type="dxa"/>
            <w:tcBorders>
              <w:top w:val="nil"/>
              <w:left w:val="nil"/>
              <w:right w:val="nil"/>
            </w:tcBorders>
          </w:tcPr>
          <w:p w14:paraId="25A364AC" w14:textId="2F420ECC" w:rsidR="00475196" w:rsidRDefault="00475196" w:rsidP="00836012"/>
        </w:tc>
      </w:tr>
      <w:tr w:rsidR="007F2CB3" w14:paraId="4D433BA8" w14:textId="77777777" w:rsidTr="007F2CB3">
        <w:trPr>
          <w:trHeight w:val="926"/>
          <w:jc w:val="right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45895" w14:textId="77777777" w:rsidR="007F2CB3" w:rsidRPr="007F2CB3" w:rsidRDefault="007F2CB3" w:rsidP="00D0649F">
            <w:pPr>
              <w:jc w:val="right"/>
              <w:rPr>
                <w:b/>
                <w:bCs/>
                <w:i/>
                <w:iCs/>
              </w:rPr>
            </w:pPr>
            <w:r w:rsidRPr="007F2CB3">
              <w:rPr>
                <w:b/>
                <w:bCs/>
                <w:i/>
                <w:iCs/>
              </w:rPr>
              <w:t>(For craft/market vendors only)</w:t>
            </w:r>
          </w:p>
          <w:p w14:paraId="56070C91" w14:textId="186E92FE" w:rsidR="007F2CB3" w:rsidRDefault="007F2CB3" w:rsidP="00D0649F">
            <w:pPr>
              <w:jc w:val="right"/>
            </w:pPr>
            <w:r>
              <w:t>Number of tables needed:</w:t>
            </w:r>
          </w:p>
        </w:tc>
        <w:tc>
          <w:tcPr>
            <w:tcW w:w="6200" w:type="dxa"/>
            <w:tcBorders>
              <w:left w:val="nil"/>
              <w:bottom w:val="nil"/>
              <w:right w:val="nil"/>
            </w:tcBorders>
            <w:vAlign w:val="bottom"/>
          </w:tcPr>
          <w:p w14:paraId="6779F89B" w14:textId="77777777" w:rsidR="007F2CB3" w:rsidRDefault="007F2CB3" w:rsidP="00D0649F">
            <w:r>
              <w:t xml:space="preserve">                                </w:t>
            </w:r>
            <w:sdt>
              <w:sdtPr>
                <w:id w:val="-81039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1 table         </w:t>
            </w:r>
            <w:sdt>
              <w:sdtPr>
                <w:id w:val="28000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2 tables</w:t>
            </w:r>
          </w:p>
        </w:tc>
      </w:tr>
      <w:tr w:rsidR="00836012" w:rsidRPr="00AB5DF8" w14:paraId="4712A8A4" w14:textId="77777777" w:rsidTr="00836012">
        <w:trPr>
          <w:trHeight w:val="720"/>
          <w:jc w:val="right"/>
        </w:trPr>
        <w:tc>
          <w:tcPr>
            <w:tcW w:w="10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486E5" w14:textId="77777777" w:rsidR="00836012" w:rsidRPr="00AB5DF8" w:rsidRDefault="00836012" w:rsidP="00836012">
            <w:pPr>
              <w:jc w:val="center"/>
              <w:rPr>
                <w:rFonts w:asciiTheme="majorHAnsi" w:hAnsiTheme="majorHAnsi"/>
                <w:i/>
                <w:iCs/>
              </w:rPr>
            </w:pPr>
          </w:p>
          <w:p w14:paraId="5CA9CCFE" w14:textId="77777777" w:rsidR="007F2CB3" w:rsidRPr="00AB5DF8" w:rsidRDefault="007F2CB3" w:rsidP="00836012">
            <w:pPr>
              <w:jc w:val="center"/>
              <w:rPr>
                <w:rFonts w:asciiTheme="majorHAnsi" w:hAnsiTheme="majorHAnsi"/>
                <w:i/>
                <w:iCs/>
              </w:rPr>
            </w:pPr>
          </w:p>
          <w:p w14:paraId="3006A0A7" w14:textId="57F19B17" w:rsidR="00836012" w:rsidRPr="00AB5DF8" w:rsidRDefault="007F2CB3" w:rsidP="00836012">
            <w:pPr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AB5DF8">
              <w:rPr>
                <w:rFonts w:asciiTheme="majorHAnsi" w:hAnsiTheme="majorHAnsi"/>
                <w:b/>
                <w:bCs/>
                <w:i/>
                <w:iCs/>
              </w:rPr>
              <w:t>FOR CRAFT/MARKET VENDORS ONLY:</w:t>
            </w:r>
          </w:p>
          <w:p w14:paraId="56437642" w14:textId="5B9A5B61" w:rsidR="00836012" w:rsidRPr="00AB5DF8" w:rsidRDefault="00836012" w:rsidP="0083601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202124"/>
                <w:kern w:val="0"/>
                <w14:ligatures w14:val="none"/>
              </w:rPr>
            </w:pPr>
            <w:r w:rsidRPr="00AB5DF8">
              <w:rPr>
                <w:rFonts w:asciiTheme="majorHAnsi" w:eastAsia="Times New Roman" w:hAnsiTheme="majorHAnsi" w:cs="Times New Roman"/>
                <w:color w:val="202124"/>
                <w:kern w:val="0"/>
                <w14:ligatures w14:val="none"/>
              </w:rPr>
              <w:t xml:space="preserve">Fees for </w:t>
            </w:r>
            <w:r w:rsidR="007F2CB3" w:rsidRPr="00AB5DF8">
              <w:rPr>
                <w:rFonts w:asciiTheme="majorHAnsi" w:eastAsia="Times New Roman" w:hAnsiTheme="majorHAnsi" w:cs="Times New Roman"/>
                <w:color w:val="202124"/>
                <w:kern w:val="0"/>
                <w14:ligatures w14:val="none"/>
              </w:rPr>
              <w:t>a</w:t>
            </w:r>
            <w:r w:rsidRPr="00AB5DF8">
              <w:rPr>
                <w:rFonts w:asciiTheme="majorHAnsi" w:eastAsia="Times New Roman" w:hAnsiTheme="majorHAnsi" w:cs="Times New Roman"/>
                <w:color w:val="202124"/>
                <w:kern w:val="0"/>
                <w14:ligatures w14:val="none"/>
              </w:rPr>
              <w:t xml:space="preserve">pplications </w:t>
            </w:r>
            <w:r w:rsidRPr="00AB5DF8">
              <w:rPr>
                <w:rFonts w:asciiTheme="majorHAnsi" w:eastAsia="Times New Roman" w:hAnsiTheme="majorHAnsi" w:cs="Times New Roman"/>
                <w:kern w:val="0"/>
                <w14:ligatures w14:val="none"/>
              </w:rPr>
              <w:t>submitted</w:t>
            </w:r>
            <w:r w:rsidRPr="00AB5DF8">
              <w:rPr>
                <w:rFonts w:asciiTheme="majorHAnsi" w:eastAsia="Times New Roman" w:hAnsiTheme="majorHAnsi" w:cs="Times New Roman"/>
                <w:color w:val="202124"/>
                <w:kern w:val="0"/>
                <w14:ligatures w14:val="none"/>
              </w:rPr>
              <w:t xml:space="preserve"> on or before May 31st, </w:t>
            </w:r>
            <w:proofErr w:type="gramStart"/>
            <w:r w:rsidRPr="00AB5DF8">
              <w:rPr>
                <w:rFonts w:asciiTheme="majorHAnsi" w:eastAsia="Times New Roman" w:hAnsiTheme="majorHAnsi" w:cs="Times New Roman"/>
                <w:color w:val="202124"/>
                <w:kern w:val="0"/>
                <w14:ligatures w14:val="none"/>
              </w:rPr>
              <w:t>2024</w:t>
            </w:r>
            <w:proofErr w:type="gramEnd"/>
            <w:r w:rsidRPr="00AB5DF8">
              <w:rPr>
                <w:rFonts w:asciiTheme="majorHAnsi" w:eastAsia="Times New Roman" w:hAnsiTheme="majorHAnsi" w:cs="Times New Roman"/>
                <w:color w:val="202124"/>
                <w:kern w:val="0"/>
                <w14:ligatures w14:val="none"/>
              </w:rPr>
              <w:t xml:space="preserve"> will be $20</w:t>
            </w:r>
          </w:p>
          <w:p w14:paraId="751C990A" w14:textId="31AABAFD" w:rsidR="00836012" w:rsidRPr="00AB5DF8" w:rsidRDefault="00836012" w:rsidP="00836012">
            <w:pPr>
              <w:shd w:val="clear" w:color="auto" w:fill="FFFFFF"/>
              <w:jc w:val="center"/>
              <w:rPr>
                <w:rFonts w:asciiTheme="majorHAnsi" w:eastAsia="Times New Roman" w:hAnsiTheme="majorHAnsi" w:cs="Times New Roman"/>
                <w:color w:val="202124"/>
                <w:kern w:val="0"/>
                <w14:ligatures w14:val="none"/>
              </w:rPr>
            </w:pPr>
            <w:r w:rsidRPr="00AB5DF8">
              <w:rPr>
                <w:rFonts w:asciiTheme="majorHAnsi" w:eastAsia="Times New Roman" w:hAnsiTheme="majorHAnsi" w:cs="Times New Roman"/>
                <w:color w:val="202124"/>
                <w:kern w:val="0"/>
                <w14:ligatures w14:val="none"/>
              </w:rPr>
              <w:t xml:space="preserve">Fees </w:t>
            </w:r>
            <w:r w:rsidR="007F2CB3" w:rsidRPr="00AB5DF8">
              <w:rPr>
                <w:rFonts w:asciiTheme="majorHAnsi" w:eastAsia="Times New Roman" w:hAnsiTheme="majorHAnsi" w:cs="Times New Roman"/>
                <w:color w:val="202124"/>
                <w:kern w:val="0"/>
                <w14:ligatures w14:val="none"/>
              </w:rPr>
              <w:t>f</w:t>
            </w:r>
            <w:r w:rsidRPr="00AB5DF8">
              <w:rPr>
                <w:rFonts w:asciiTheme="majorHAnsi" w:eastAsia="Times New Roman" w:hAnsiTheme="majorHAnsi" w:cs="Times New Roman"/>
                <w:color w:val="202124"/>
                <w:kern w:val="0"/>
                <w14:ligatures w14:val="none"/>
              </w:rPr>
              <w:t xml:space="preserve">or </w:t>
            </w:r>
            <w:r w:rsidR="007F2CB3" w:rsidRPr="00AB5DF8">
              <w:rPr>
                <w:rFonts w:asciiTheme="majorHAnsi" w:eastAsia="Times New Roman" w:hAnsiTheme="majorHAnsi" w:cs="Times New Roman"/>
                <w:color w:val="202124"/>
                <w:kern w:val="0"/>
                <w14:ligatures w14:val="none"/>
              </w:rPr>
              <w:t>a</w:t>
            </w:r>
            <w:r w:rsidRPr="00AB5DF8">
              <w:rPr>
                <w:rFonts w:asciiTheme="majorHAnsi" w:eastAsia="Times New Roman" w:hAnsiTheme="majorHAnsi" w:cs="Times New Roman"/>
                <w:color w:val="202124"/>
                <w:kern w:val="0"/>
                <w14:ligatures w14:val="none"/>
              </w:rPr>
              <w:t xml:space="preserve">pplications submitted after May 31st, </w:t>
            </w:r>
            <w:proofErr w:type="gramStart"/>
            <w:r w:rsidRPr="00AB5DF8">
              <w:rPr>
                <w:rFonts w:asciiTheme="majorHAnsi" w:eastAsia="Times New Roman" w:hAnsiTheme="majorHAnsi" w:cs="Times New Roman"/>
                <w:color w:val="202124"/>
                <w:kern w:val="0"/>
                <w14:ligatures w14:val="none"/>
              </w:rPr>
              <w:t>2024</w:t>
            </w:r>
            <w:proofErr w:type="gramEnd"/>
            <w:r w:rsidRPr="00AB5DF8">
              <w:rPr>
                <w:rFonts w:asciiTheme="majorHAnsi" w:eastAsia="Times New Roman" w:hAnsiTheme="majorHAnsi" w:cs="Times New Roman"/>
                <w:color w:val="202124"/>
                <w:kern w:val="0"/>
                <w14:ligatures w14:val="none"/>
              </w:rPr>
              <w:t xml:space="preserve"> will be $40</w:t>
            </w:r>
          </w:p>
          <w:p w14:paraId="1397F159" w14:textId="1C0CA087" w:rsidR="00836012" w:rsidRPr="00AB5DF8" w:rsidRDefault="007F2CB3" w:rsidP="00836012">
            <w:pPr>
              <w:jc w:val="center"/>
              <w:rPr>
                <w:rFonts w:asciiTheme="majorHAnsi" w:hAnsiTheme="majorHAnsi"/>
              </w:rPr>
            </w:pPr>
            <w:r w:rsidRPr="00AB5DF8">
              <w:rPr>
                <w:rFonts w:asciiTheme="majorHAnsi" w:hAnsiTheme="majorHAnsi"/>
              </w:rPr>
              <w:t>Please make checks payable to North Iowa Betterment</w:t>
            </w:r>
          </w:p>
        </w:tc>
      </w:tr>
    </w:tbl>
    <w:p w14:paraId="5125148E" w14:textId="77777777" w:rsidR="00D80541" w:rsidRPr="00AB5DF8" w:rsidRDefault="00D80541" w:rsidP="00836012">
      <w:pPr>
        <w:rPr>
          <w:rFonts w:asciiTheme="majorHAnsi" w:hAnsiTheme="majorHAnsi"/>
        </w:rPr>
      </w:pPr>
    </w:p>
    <w:sectPr w:rsidR="00D80541" w:rsidRPr="00AB5DF8" w:rsidSect="00117D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088"/>
    <w:rsid w:val="00117D23"/>
    <w:rsid w:val="00475196"/>
    <w:rsid w:val="004E5DD7"/>
    <w:rsid w:val="005748AE"/>
    <w:rsid w:val="007F2CB3"/>
    <w:rsid w:val="00836012"/>
    <w:rsid w:val="00AB5DF8"/>
    <w:rsid w:val="00AD6088"/>
    <w:rsid w:val="00D105EF"/>
    <w:rsid w:val="00D80541"/>
    <w:rsid w:val="00DC40DE"/>
    <w:rsid w:val="00FE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F6679"/>
  <w15:chartTrackingRefBased/>
  <w15:docId w15:val="{FD3FA358-E8BE-4367-94DA-991EF6C5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608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608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608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608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608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608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608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608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608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608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608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608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608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608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608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608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608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608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D608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60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608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D60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D608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D608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D608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D608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60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608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D6088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AD6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608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7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rthiowabetterme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Wolsing</dc:creator>
  <cp:keywords/>
  <dc:description/>
  <cp:lastModifiedBy>Mariel Wolsing</cp:lastModifiedBy>
  <cp:revision>4</cp:revision>
  <cp:lastPrinted>2024-03-17T04:25:00Z</cp:lastPrinted>
  <dcterms:created xsi:type="dcterms:W3CDTF">2024-03-16T03:11:00Z</dcterms:created>
  <dcterms:modified xsi:type="dcterms:W3CDTF">2024-03-17T04:26:00Z</dcterms:modified>
</cp:coreProperties>
</file>